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E718" w14:textId="43861234" w:rsidR="0028278B" w:rsidRDefault="007118A3" w:rsidP="007118A3">
      <w:pPr>
        <w:jc w:val="center"/>
        <w:rPr>
          <w:b/>
          <w:bCs/>
          <w:i/>
          <w:iCs/>
          <w:sz w:val="40"/>
          <w:szCs w:val="40"/>
        </w:rPr>
      </w:pPr>
      <w:r w:rsidRPr="007118A3">
        <w:rPr>
          <w:b/>
          <w:bCs/>
          <w:i/>
          <w:iCs/>
          <w:sz w:val="40"/>
          <w:szCs w:val="40"/>
        </w:rPr>
        <w:t>Dotazník pro dobrovolníky</w:t>
      </w:r>
    </w:p>
    <w:p w14:paraId="09753195" w14:textId="77777777" w:rsidR="007118A3" w:rsidRPr="007118A3" w:rsidRDefault="007118A3" w:rsidP="007118A3">
      <w:pPr>
        <w:jc w:val="center"/>
        <w:rPr>
          <w:b/>
          <w:bCs/>
          <w:i/>
          <w:iCs/>
          <w:sz w:val="40"/>
          <w:szCs w:val="40"/>
        </w:rPr>
      </w:pPr>
    </w:p>
    <w:p w14:paraId="30E2B210" w14:textId="7374145F" w:rsidR="007118A3" w:rsidRDefault="007118A3" w:rsidP="007118A3">
      <w:pPr>
        <w:jc w:val="both"/>
        <w:rPr>
          <w:i/>
          <w:iCs/>
          <w:sz w:val="36"/>
          <w:szCs w:val="36"/>
        </w:rPr>
      </w:pPr>
      <w:r w:rsidRPr="007118A3">
        <w:rPr>
          <w:i/>
          <w:iCs/>
          <w:sz w:val="36"/>
          <w:szCs w:val="36"/>
        </w:rPr>
        <w:t>Jméno a příjmení:</w:t>
      </w:r>
    </w:p>
    <w:p w14:paraId="473E7819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620E0336" w14:textId="42922D06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Věk:</w:t>
      </w:r>
    </w:p>
    <w:p w14:paraId="7CD62621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294F048C" w14:textId="3E81AFDB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Bydliště (uveďte jen název města či obce): </w:t>
      </w:r>
    </w:p>
    <w:p w14:paraId="104445BE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60DA188D" w14:textId="2634540E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Telefon:</w:t>
      </w:r>
    </w:p>
    <w:p w14:paraId="4089623F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1E0151FD" w14:textId="718AD776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Řidičský průkaz: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ano*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ne*</w:t>
      </w:r>
    </w:p>
    <w:p w14:paraId="7678BC21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4DABC767" w14:textId="10D63E58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Činnosti, které mohu v rámci pomoci vykonávat:</w:t>
      </w:r>
    </w:p>
    <w:p w14:paraId="06226F4B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7D8884DD" w14:textId="721441FF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Moje časové omezení při poskytování pomoci:</w:t>
      </w:r>
    </w:p>
    <w:p w14:paraId="0E34C4DB" w14:textId="77777777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171DC16C" w14:textId="6B415635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Název obce či města, kde mohu pomáhat:</w:t>
      </w:r>
    </w:p>
    <w:p w14:paraId="0FB71777" w14:textId="727C78ED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(v případě, že jste využitelní pro celé území Jilemnicka, napište „ORP“)</w:t>
      </w:r>
    </w:p>
    <w:p w14:paraId="2C380021" w14:textId="7B69B858" w:rsidR="007118A3" w:rsidRDefault="007118A3" w:rsidP="007118A3">
      <w:pPr>
        <w:jc w:val="both"/>
        <w:rPr>
          <w:i/>
          <w:iCs/>
          <w:sz w:val="36"/>
          <w:szCs w:val="36"/>
        </w:rPr>
      </w:pPr>
    </w:p>
    <w:p w14:paraId="3B65E1EA" w14:textId="45FC3148" w:rsidR="007118A3" w:rsidRDefault="007118A3" w:rsidP="007118A3">
      <w:pPr>
        <w:jc w:val="both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Ochranné pomůcky: 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mám*</w:t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  <w:t>nemám*</w:t>
      </w:r>
    </w:p>
    <w:p w14:paraId="10DAF11F" w14:textId="17FA4E94" w:rsidR="007118A3" w:rsidRPr="00D56ED8" w:rsidRDefault="007118A3" w:rsidP="007118A3">
      <w:pPr>
        <w:jc w:val="both"/>
        <w:rPr>
          <w:i/>
          <w:iCs/>
          <w:sz w:val="24"/>
          <w:szCs w:val="24"/>
          <w:u w:val="single"/>
        </w:rPr>
      </w:pPr>
      <w:r w:rsidRPr="007118A3">
        <w:rPr>
          <w:i/>
          <w:iCs/>
          <w:sz w:val="24"/>
          <w:szCs w:val="24"/>
          <w:u w:val="single"/>
        </w:rPr>
        <w:t xml:space="preserve">*) nehodící se </w:t>
      </w:r>
      <w:r>
        <w:rPr>
          <w:i/>
          <w:iCs/>
          <w:sz w:val="24"/>
          <w:szCs w:val="24"/>
          <w:u w:val="single"/>
        </w:rPr>
        <w:t>smažt</w:t>
      </w:r>
      <w:r w:rsidR="00D56ED8">
        <w:rPr>
          <w:i/>
          <w:iCs/>
          <w:sz w:val="24"/>
          <w:szCs w:val="24"/>
          <w:u w:val="single"/>
        </w:rPr>
        <w:t>e</w:t>
      </w:r>
      <w:bookmarkStart w:id="0" w:name="_GoBack"/>
      <w:bookmarkEnd w:id="0"/>
    </w:p>
    <w:sectPr w:rsidR="007118A3" w:rsidRPr="00D5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A3"/>
    <w:rsid w:val="0028278B"/>
    <w:rsid w:val="007118A3"/>
    <w:rsid w:val="00D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A521"/>
  <w15:chartTrackingRefBased/>
  <w15:docId w15:val="{D735C543-83B9-408B-9DD3-9B711142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2020-03-17T19:29:00Z</dcterms:created>
  <dcterms:modified xsi:type="dcterms:W3CDTF">2020-03-17T19:40:00Z</dcterms:modified>
</cp:coreProperties>
</file>